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A4C" w:rsidRDefault="003715E4">
      <w:r>
        <w:t>Response to Literature</w:t>
      </w:r>
    </w:p>
    <w:p w:rsidR="003715E4" w:rsidRDefault="003715E4">
      <w:r>
        <w:t xml:space="preserve">Reid </w:t>
      </w:r>
    </w:p>
    <w:p w:rsidR="003715E4" w:rsidRDefault="003715E4">
      <w:r>
        <w:t>11/20/09</w:t>
      </w:r>
    </w:p>
    <w:p w:rsidR="003715E4" w:rsidRDefault="003715E4"/>
    <w:p w:rsidR="003715E4" w:rsidRDefault="003715E4">
      <w:r>
        <w:t xml:space="preserve">I am currently reading the book, </w:t>
      </w:r>
      <w:r w:rsidRPr="003715E4">
        <w:rPr>
          <w:u w:val="single"/>
        </w:rPr>
        <w:t>Travel Team</w:t>
      </w:r>
      <w:r>
        <w:t xml:space="preserve">, by Mike </w:t>
      </w:r>
      <w:proofErr w:type="spellStart"/>
      <w:r>
        <w:t>Lupica</w:t>
      </w:r>
      <w:proofErr w:type="spellEnd"/>
      <w:r>
        <w:t>.  The title of this book says to me that the main character, Danny, will make a basketball team that travels around the United States.  I’m only on chapter 2 but so far I know that Danny loves basketball.  He comes from a divorced family with no brothers or sisters.  Danny is very short but quick.  He loves to pass the ball to his teammates.  Right now Danny is practicing a lot on his driveway.  I think he is getting ready for a big tryout.  I think Danny is around 10 years old and has to practice even more because of his height.  When he was younger and went to his first tryout, the coach asked him if he was in the right place because he was so small.  It will be fun to read about Danny’s big tryout and place on the “Travel Team.”</w:t>
      </w:r>
    </w:p>
    <w:p w:rsidR="003715E4" w:rsidRDefault="003715E4"/>
    <w:sectPr w:rsidR="003715E4" w:rsidSect="00503A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20"/>
  <w:characterSpacingControl w:val="doNotCompress"/>
  <w:compat/>
  <w:rsids>
    <w:rsidRoot w:val="003715E4"/>
    <w:rsid w:val="003715E4"/>
    <w:rsid w:val="00503A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A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125</Words>
  <Characters>718</Characters>
  <Application>Microsoft Office Word</Application>
  <DocSecurity>0</DocSecurity>
  <Lines>5</Lines>
  <Paragraphs>1</Paragraphs>
  <ScaleCrop>false</ScaleCrop>
  <Company>Littleton Young Life</Company>
  <LinksUpToDate>false</LinksUpToDate>
  <CharactersWithSpaces>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Paige Homeyer</dc:creator>
  <cp:keywords/>
  <dc:description/>
  <cp:lastModifiedBy>Paige Homeyer</cp:lastModifiedBy>
  <cp:revision>1</cp:revision>
  <dcterms:created xsi:type="dcterms:W3CDTF">2009-11-17T23:25:00Z</dcterms:created>
  <dcterms:modified xsi:type="dcterms:W3CDTF">2009-11-17T23:34:00Z</dcterms:modified>
</cp:coreProperties>
</file>